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89" w:rsidRDefault="00685189" w:rsidP="00685189">
      <w:pPr>
        <w:jc w:val="right"/>
        <w:rPr>
          <w:rFonts w:ascii="Times New Roman" w:hAnsi="Times New Roman" w:cs="Times New Roman"/>
        </w:rPr>
      </w:pPr>
      <w:r w:rsidRPr="00685189">
        <w:rPr>
          <w:rFonts w:ascii="Times New Roman" w:hAnsi="Times New Roman" w:cs="Times New Roman"/>
        </w:rPr>
        <w:t>Name: ___________</w:t>
      </w:r>
      <w:r>
        <w:rPr>
          <w:rFonts w:ascii="Times New Roman" w:hAnsi="Times New Roman" w:cs="Times New Roman"/>
        </w:rPr>
        <w:t>_____</w:t>
      </w:r>
      <w:r w:rsidRPr="0068518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</w:t>
      </w:r>
      <w:r w:rsidRPr="00685189">
        <w:rPr>
          <w:rFonts w:ascii="Times New Roman" w:hAnsi="Times New Roman" w:cs="Times New Roman"/>
        </w:rPr>
        <w:t xml:space="preserve">Period: </w:t>
      </w:r>
      <w:r>
        <w:rPr>
          <w:rFonts w:ascii="Times New Roman" w:hAnsi="Times New Roman" w:cs="Times New Roman"/>
        </w:rPr>
        <w:t xml:space="preserve"> </w:t>
      </w:r>
      <w:proofErr w:type="gramStart"/>
      <w:r w:rsidR="001741BA">
        <w:rPr>
          <w:rFonts w:ascii="Times New Roman" w:hAnsi="Times New Roman" w:cs="Times New Roman"/>
        </w:rPr>
        <w:t xml:space="preserve">1  </w:t>
      </w:r>
      <w:r w:rsidRPr="00685189">
        <w:rPr>
          <w:rFonts w:ascii="Times New Roman" w:hAnsi="Times New Roman" w:cs="Times New Roman"/>
        </w:rPr>
        <w:t>2</w:t>
      </w:r>
      <w:proofErr w:type="gramEnd"/>
      <w:r w:rsidRPr="00685189">
        <w:rPr>
          <w:rFonts w:ascii="Times New Roman" w:hAnsi="Times New Roman" w:cs="Times New Roman"/>
        </w:rPr>
        <w:t xml:space="preserve">  3  4</w:t>
      </w:r>
    </w:p>
    <w:p w:rsidR="00685189" w:rsidRPr="001741BA" w:rsidRDefault="00685189" w:rsidP="00685189">
      <w:pPr>
        <w:jc w:val="center"/>
        <w:rPr>
          <w:rFonts w:ascii="Times New Roman" w:hAnsi="Times New Roman" w:cs="Times New Roman"/>
          <w:b/>
        </w:rPr>
      </w:pPr>
      <w:r w:rsidRPr="001741BA">
        <w:rPr>
          <w:rFonts w:ascii="Times New Roman" w:hAnsi="Times New Roman" w:cs="Times New Roman"/>
          <w:b/>
          <w:sz w:val="32"/>
          <w:szCs w:val="32"/>
        </w:rPr>
        <w:t>Latin America</w:t>
      </w:r>
      <w:r w:rsidR="001741BA" w:rsidRPr="001741BA">
        <w:rPr>
          <w:rFonts w:ascii="Times New Roman" w:hAnsi="Times New Roman" w:cs="Times New Roman"/>
          <w:b/>
          <w:sz w:val="32"/>
          <w:szCs w:val="32"/>
        </w:rPr>
        <w:t>’s Superh</w:t>
      </w:r>
      <w:r w:rsidRPr="001741BA">
        <w:rPr>
          <w:rFonts w:ascii="Times New Roman" w:hAnsi="Times New Roman" w:cs="Times New Roman"/>
          <w:b/>
          <w:sz w:val="32"/>
          <w:szCs w:val="32"/>
        </w:rPr>
        <w:t xml:space="preserve">ero Project        </w:t>
      </w:r>
    </w:p>
    <w:p w:rsidR="00685189" w:rsidRDefault="002D48FB" w:rsidP="00685189">
      <w:pPr>
        <w:jc w:val="center"/>
      </w:pP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 wp14:anchorId="471193FA" wp14:editId="611129D0">
            <wp:extent cx="1652067" cy="1398494"/>
            <wp:effectExtent l="0" t="0" r="5715" b="0"/>
            <wp:docPr id="2" name="yui_3_5_1_5_1390278994035_780" descr="https://sp3.yimg.com/ib/th?id=H.4788700787900747&amp;pid=15.1&amp;H=166&amp;W=16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0278994035_780" descr="https://sp3.yimg.com/ib/th?id=H.4788700787900747&amp;pid=15.1&amp;H=166&amp;W=16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77" cy="14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BA" w:rsidRPr="001741BA" w:rsidRDefault="001741BA" w:rsidP="006851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41BA">
        <w:rPr>
          <w:rFonts w:ascii="Times New Roman" w:hAnsi="Times New Roman" w:cs="Times New Roman"/>
          <w:b/>
          <w:i/>
          <w:sz w:val="24"/>
          <w:szCs w:val="24"/>
        </w:rPr>
        <w:t xml:space="preserve">Superhero- </w:t>
      </w:r>
      <w:r w:rsidRPr="001741BA">
        <w:rPr>
          <w:rStyle w:val="ssens"/>
          <w:rFonts w:ascii="Times New Roman" w:hAnsi="Times New Roman" w:cs="Times New Roman"/>
          <w:b/>
          <w:i/>
          <w:sz w:val="24"/>
          <w:szCs w:val="24"/>
        </w:rPr>
        <w:t xml:space="preserve">a fictional hero having extraordinary or </w:t>
      </w:r>
      <w:hyperlink r:id="rId8" w:history="1">
        <w:r w:rsidRPr="001741BA">
          <w:rPr>
            <w:rStyle w:val="ssens"/>
            <w:rFonts w:ascii="Times New Roman" w:hAnsi="Times New Roman" w:cs="Times New Roman"/>
            <w:b/>
            <w:i/>
            <w:sz w:val="24"/>
            <w:szCs w:val="24"/>
          </w:rPr>
          <w:t>superhuman</w:t>
        </w:r>
      </w:hyperlink>
      <w:r w:rsidRPr="001741BA">
        <w:rPr>
          <w:rStyle w:val="ssens"/>
          <w:rFonts w:ascii="Times New Roman" w:hAnsi="Times New Roman" w:cs="Times New Roman"/>
          <w:b/>
          <w:i/>
          <w:sz w:val="24"/>
          <w:szCs w:val="24"/>
        </w:rPr>
        <w:t xml:space="preserve"> powers; </w:t>
      </w:r>
      <w:r w:rsidRPr="001741BA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also</w:t>
      </w:r>
      <w:r w:rsidRPr="001741BA">
        <w:rPr>
          <w:rStyle w:val="ssens"/>
          <w:rFonts w:ascii="Times New Roman" w:hAnsi="Times New Roman" w:cs="Times New Roman"/>
          <w:b/>
          <w:i/>
          <w:sz w:val="24"/>
          <w:szCs w:val="24"/>
        </w:rPr>
        <w:t>: an exceptionally skillful or successful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89"/>
        <w:gridCol w:w="6289"/>
      </w:tblGrid>
      <w:tr w:rsidR="00685189" w:rsidTr="00685189">
        <w:tc>
          <w:tcPr>
            <w:tcW w:w="1998" w:type="dxa"/>
          </w:tcPr>
          <w:p w:rsidR="00685189" w:rsidRDefault="00685189" w:rsidP="00685189"/>
        </w:tc>
        <w:tc>
          <w:tcPr>
            <w:tcW w:w="1260" w:type="dxa"/>
          </w:tcPr>
          <w:p w:rsidR="00685189" w:rsidRDefault="00C85184" w:rsidP="00685189">
            <w:r>
              <w:t>Percent</w:t>
            </w:r>
          </w:p>
        </w:tc>
        <w:tc>
          <w:tcPr>
            <w:tcW w:w="6318" w:type="dxa"/>
          </w:tcPr>
          <w:p w:rsidR="00685189" w:rsidRDefault="00685189" w:rsidP="00685189">
            <w:r>
              <w:t>Criteria</w:t>
            </w:r>
          </w:p>
        </w:tc>
      </w:tr>
      <w:tr w:rsidR="00685189" w:rsidTr="00685189">
        <w:tc>
          <w:tcPr>
            <w:tcW w:w="1998" w:type="dxa"/>
          </w:tcPr>
          <w:p w:rsidR="00685189" w:rsidRDefault="00685189" w:rsidP="00685189">
            <w:r>
              <w:t>Hero’s Name</w:t>
            </w:r>
          </w:p>
        </w:tc>
        <w:tc>
          <w:tcPr>
            <w:tcW w:w="1260" w:type="dxa"/>
          </w:tcPr>
          <w:p w:rsidR="00685189" w:rsidRDefault="00C85184" w:rsidP="00685189">
            <w:r>
              <w:t>5%</w:t>
            </w:r>
          </w:p>
        </w:tc>
        <w:tc>
          <w:tcPr>
            <w:tcW w:w="6318" w:type="dxa"/>
          </w:tcPr>
          <w:p w:rsidR="00685189" w:rsidRDefault="001741BA" w:rsidP="00685189">
            <w:r>
              <w:t>Name of the Superh</w:t>
            </w:r>
            <w:r w:rsidR="00685189">
              <w:t>ero is original, clever, and p</w:t>
            </w:r>
            <w:r w:rsidR="00C85184">
              <w:t xml:space="preserve">roperly describes his/her super </w:t>
            </w:r>
            <w:r w:rsidR="00685189">
              <w:t>power.</w:t>
            </w:r>
          </w:p>
        </w:tc>
      </w:tr>
      <w:tr w:rsidR="00685189" w:rsidTr="00685189">
        <w:tc>
          <w:tcPr>
            <w:tcW w:w="1998" w:type="dxa"/>
          </w:tcPr>
          <w:p w:rsidR="00685189" w:rsidRDefault="0056687A" w:rsidP="00685189">
            <w:r>
              <w:t>Typed</w:t>
            </w:r>
            <w:r w:rsidR="00685189">
              <w:t xml:space="preserve"> Essay</w:t>
            </w:r>
          </w:p>
        </w:tc>
        <w:tc>
          <w:tcPr>
            <w:tcW w:w="1260" w:type="dxa"/>
          </w:tcPr>
          <w:p w:rsidR="00685189" w:rsidRDefault="00C85184" w:rsidP="00685189">
            <w:r>
              <w:t>70%</w:t>
            </w:r>
            <w:r w:rsidR="005D5ED0">
              <w:t xml:space="preserve"> (paragraphs 1-3)</w:t>
            </w:r>
          </w:p>
        </w:tc>
        <w:tc>
          <w:tcPr>
            <w:tcW w:w="6318" w:type="dxa"/>
          </w:tcPr>
          <w:p w:rsidR="0056687A" w:rsidRDefault="0056687A" w:rsidP="0056687A">
            <w:r>
              <w:t>Essay must be original and include the following:</w:t>
            </w:r>
          </w:p>
          <w:p w:rsidR="0056687A" w:rsidRDefault="0056687A" w:rsidP="0056687A">
            <w:pPr>
              <w:pStyle w:val="ListParagraph"/>
              <w:numPr>
                <w:ilvl w:val="0"/>
                <w:numId w:val="2"/>
              </w:numPr>
            </w:pPr>
            <w:r>
              <w:t>Complete sentences</w:t>
            </w:r>
          </w:p>
          <w:p w:rsidR="0056687A" w:rsidRDefault="0056687A" w:rsidP="0056687A">
            <w:pPr>
              <w:pStyle w:val="ListParagraph"/>
              <w:numPr>
                <w:ilvl w:val="0"/>
                <w:numId w:val="2"/>
              </w:numPr>
            </w:pPr>
            <w:r>
              <w:t>Interesting facts/details</w:t>
            </w:r>
          </w:p>
          <w:p w:rsidR="0056687A" w:rsidRDefault="0056687A" w:rsidP="0056687A">
            <w:pPr>
              <w:pStyle w:val="ListParagraph"/>
              <w:numPr>
                <w:ilvl w:val="0"/>
                <w:numId w:val="2"/>
              </w:numPr>
            </w:pPr>
            <w:r>
              <w:t>Typed- Double spaced, Times New Roman, 12 pt. font</w:t>
            </w:r>
          </w:p>
          <w:p w:rsidR="009124F2" w:rsidRDefault="009124F2" w:rsidP="0056687A">
            <w:pPr>
              <w:pStyle w:val="ListParagraph"/>
              <w:numPr>
                <w:ilvl w:val="0"/>
                <w:numId w:val="2"/>
              </w:numPr>
            </w:pPr>
            <w:r>
              <w:t>Length- 3 paragraphs (remember to indent)</w:t>
            </w:r>
          </w:p>
          <w:p w:rsidR="0056687A" w:rsidRPr="00C85184" w:rsidRDefault="0056687A" w:rsidP="005668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85184">
              <w:rPr>
                <w:b/>
              </w:rPr>
              <w:t>Essay must include the information listed below</w:t>
            </w:r>
          </w:p>
        </w:tc>
      </w:tr>
      <w:tr w:rsidR="00685189" w:rsidTr="00685189">
        <w:tc>
          <w:tcPr>
            <w:tcW w:w="1998" w:type="dxa"/>
          </w:tcPr>
          <w:p w:rsidR="009124F2" w:rsidRDefault="00685189" w:rsidP="00685189">
            <w:r>
              <w:t>Biography</w:t>
            </w:r>
          </w:p>
          <w:p w:rsidR="00685189" w:rsidRDefault="009124F2" w:rsidP="00685189">
            <w:r>
              <w:t>( 1</w:t>
            </w:r>
            <w:r w:rsidRPr="009124F2">
              <w:rPr>
                <w:vertAlign w:val="superscript"/>
              </w:rPr>
              <w:t>st</w:t>
            </w:r>
            <w:r>
              <w:t xml:space="preserve"> paragraph)</w:t>
            </w:r>
          </w:p>
        </w:tc>
        <w:tc>
          <w:tcPr>
            <w:tcW w:w="1260" w:type="dxa"/>
          </w:tcPr>
          <w:p w:rsidR="00685189" w:rsidRDefault="00685189" w:rsidP="00685189"/>
        </w:tc>
        <w:tc>
          <w:tcPr>
            <w:tcW w:w="6318" w:type="dxa"/>
          </w:tcPr>
          <w:p w:rsidR="00685189" w:rsidRDefault="001741BA" w:rsidP="00685189">
            <w:r>
              <w:t>Early life of the super</w:t>
            </w:r>
            <w:r w:rsidR="0056687A">
              <w:t xml:space="preserve">hero: </w:t>
            </w:r>
            <w:r w:rsidR="009124F2">
              <w:t xml:space="preserve">Introduce your superhero. </w:t>
            </w:r>
            <w:r w:rsidR="0056687A">
              <w:t>Where are they from, do they have parents, what do</w:t>
            </w:r>
            <w:r w:rsidR="005D5ED0">
              <w:t xml:space="preserve"> they look like, etc.? </w:t>
            </w:r>
          </w:p>
        </w:tc>
      </w:tr>
      <w:tr w:rsidR="00685189" w:rsidTr="00685189">
        <w:tc>
          <w:tcPr>
            <w:tcW w:w="1998" w:type="dxa"/>
          </w:tcPr>
          <w:p w:rsidR="00685189" w:rsidRDefault="00685189" w:rsidP="00685189">
            <w:r>
              <w:t>Description of Their Abilities</w:t>
            </w:r>
          </w:p>
          <w:p w:rsidR="009124F2" w:rsidRDefault="009124F2" w:rsidP="00685189">
            <w:r>
              <w:t>(2</w:t>
            </w:r>
            <w:r w:rsidRPr="009124F2">
              <w:rPr>
                <w:vertAlign w:val="superscript"/>
              </w:rPr>
              <w:t>nd</w:t>
            </w:r>
            <w:r>
              <w:t xml:space="preserve"> paragraph)</w:t>
            </w:r>
          </w:p>
        </w:tc>
        <w:tc>
          <w:tcPr>
            <w:tcW w:w="1260" w:type="dxa"/>
          </w:tcPr>
          <w:p w:rsidR="00685189" w:rsidRDefault="00685189" w:rsidP="00685189"/>
        </w:tc>
        <w:tc>
          <w:tcPr>
            <w:tcW w:w="6318" w:type="dxa"/>
          </w:tcPr>
          <w:p w:rsidR="00685189" w:rsidRDefault="0056687A" w:rsidP="00685189">
            <w:r>
              <w:t>What can they do</w:t>
            </w:r>
            <w:r w:rsidR="00C85184">
              <w:t>? Can they fly…Laser trees…etc…</w:t>
            </w:r>
            <w:r>
              <w:t>think about the abilities of Superman, Spiderman etc…</w:t>
            </w:r>
            <w:r w:rsidR="00C85184">
              <w:t>t</w:t>
            </w:r>
            <w:r w:rsidR="009124F2">
              <w:t>ell a story of something that the superhero did using these abilities.</w:t>
            </w:r>
          </w:p>
        </w:tc>
      </w:tr>
      <w:tr w:rsidR="00685189" w:rsidTr="00685189">
        <w:tc>
          <w:tcPr>
            <w:tcW w:w="1998" w:type="dxa"/>
          </w:tcPr>
          <w:p w:rsidR="009124F2" w:rsidRDefault="00685189" w:rsidP="00685189">
            <w:r>
              <w:t>Environmental Issue</w:t>
            </w:r>
            <w:r w:rsidR="009124F2">
              <w:t xml:space="preserve"> </w:t>
            </w:r>
          </w:p>
          <w:p w:rsidR="009124F2" w:rsidRDefault="009124F2" w:rsidP="00685189"/>
          <w:p w:rsidR="009124F2" w:rsidRDefault="009124F2" w:rsidP="00685189"/>
          <w:p w:rsidR="00685189" w:rsidRDefault="009124F2" w:rsidP="00685189">
            <w:r>
              <w:t>Combating/Fighting the issue</w:t>
            </w:r>
          </w:p>
          <w:p w:rsidR="009124F2" w:rsidRDefault="009124F2" w:rsidP="00685189">
            <w:r>
              <w:t>(3</w:t>
            </w:r>
            <w:r w:rsidRPr="009124F2">
              <w:rPr>
                <w:vertAlign w:val="superscript"/>
              </w:rPr>
              <w:t>rd</w:t>
            </w:r>
            <w:r>
              <w:t xml:space="preserve"> paragraph)</w:t>
            </w:r>
          </w:p>
          <w:p w:rsidR="009124F2" w:rsidRDefault="009124F2" w:rsidP="00685189"/>
        </w:tc>
        <w:tc>
          <w:tcPr>
            <w:tcW w:w="1260" w:type="dxa"/>
          </w:tcPr>
          <w:p w:rsidR="00685189" w:rsidRDefault="00685189" w:rsidP="00685189"/>
        </w:tc>
        <w:tc>
          <w:tcPr>
            <w:tcW w:w="6318" w:type="dxa"/>
          </w:tcPr>
          <w:p w:rsidR="009124F2" w:rsidRDefault="0056687A" w:rsidP="00685189">
            <w:r>
              <w:t xml:space="preserve">Which of the three environmental issues in Latin America will your superhero combat? Destruction of </w:t>
            </w:r>
            <w:r w:rsidR="001741BA">
              <w:t>the Rain Forest in Brazil, Oil P</w:t>
            </w:r>
            <w:r>
              <w:t>ollution in Venezuela, or Air Pollution in Mexico City.</w:t>
            </w:r>
            <w:r w:rsidR="009124F2">
              <w:t xml:space="preserve"> </w:t>
            </w:r>
          </w:p>
          <w:p w:rsidR="009124F2" w:rsidRDefault="009124F2" w:rsidP="00685189"/>
          <w:p w:rsidR="00685189" w:rsidRDefault="009124F2" w:rsidP="00685189">
            <w:r>
              <w:t>How will your superhero fight the issues concerning Latin America? What will he/she do to help the environmental issues? Does it help? Describe why or why not.</w:t>
            </w:r>
          </w:p>
          <w:p w:rsidR="009124F2" w:rsidRDefault="009124F2" w:rsidP="00685189"/>
        </w:tc>
      </w:tr>
      <w:tr w:rsidR="00685189" w:rsidTr="00685189">
        <w:tc>
          <w:tcPr>
            <w:tcW w:w="1998" w:type="dxa"/>
          </w:tcPr>
          <w:p w:rsidR="00685189" w:rsidRDefault="00685189" w:rsidP="00685189">
            <w:r>
              <w:t>Super</w:t>
            </w:r>
            <w:r w:rsidR="001741BA">
              <w:t>h</w:t>
            </w:r>
            <w:r>
              <w:t>ero Image</w:t>
            </w:r>
          </w:p>
        </w:tc>
        <w:tc>
          <w:tcPr>
            <w:tcW w:w="1260" w:type="dxa"/>
          </w:tcPr>
          <w:p w:rsidR="00685189" w:rsidRDefault="00C85184" w:rsidP="00685189">
            <w:r>
              <w:t>25%</w:t>
            </w:r>
          </w:p>
        </w:tc>
        <w:tc>
          <w:tcPr>
            <w:tcW w:w="6318" w:type="dxa"/>
          </w:tcPr>
          <w:p w:rsidR="00685189" w:rsidRDefault="005D5ED0" w:rsidP="00685189">
            <w:r>
              <w:t>You d</w:t>
            </w:r>
            <w:r w:rsidR="00E476B7">
              <w:t xml:space="preserve">rew, designed, </w:t>
            </w:r>
            <w:r>
              <w:t>and</w:t>
            </w:r>
            <w:r w:rsidR="00E476B7">
              <w:t xml:space="preserve"> created your</w:t>
            </w:r>
            <w:r w:rsidR="001741BA">
              <w:t xml:space="preserve"> superhero with an accurate, detailed </w:t>
            </w:r>
            <w:r w:rsidR="00C85184">
              <w:t xml:space="preserve">costume. Design must be an original creation not a superhero that already exists. </w:t>
            </w:r>
            <w:r>
              <w:t>You CANNOT use a website and then color in the super hero…BE CREATIVE AND MAKE SOMETHING!</w:t>
            </w:r>
            <w:bookmarkStart w:id="0" w:name="_GoBack"/>
            <w:bookmarkEnd w:id="0"/>
          </w:p>
          <w:p w:rsidR="001741BA" w:rsidRDefault="001741BA" w:rsidP="00E476B7"/>
        </w:tc>
      </w:tr>
    </w:tbl>
    <w:p w:rsidR="001741BA" w:rsidRPr="001741BA" w:rsidRDefault="001741BA" w:rsidP="00685189">
      <w:pPr>
        <w:rPr>
          <w:b/>
        </w:rPr>
      </w:pPr>
      <w:r w:rsidRPr="001741BA">
        <w:rPr>
          <w:b/>
        </w:rPr>
        <w:t>Reminders:</w:t>
      </w:r>
    </w:p>
    <w:p w:rsidR="001741BA" w:rsidRPr="001741BA" w:rsidRDefault="001741BA" w:rsidP="00685189">
      <w:pPr>
        <w:rPr>
          <w:b/>
        </w:rPr>
      </w:pPr>
      <w:r w:rsidRPr="001741BA">
        <w:rPr>
          <w:b/>
        </w:rPr>
        <w:t>Project is due: ____________________________________</w:t>
      </w:r>
    </w:p>
    <w:p w:rsidR="001741BA" w:rsidRPr="001741BA" w:rsidRDefault="001741BA" w:rsidP="00685189">
      <w:pPr>
        <w:rPr>
          <w:b/>
        </w:rPr>
      </w:pPr>
    </w:p>
    <w:p w:rsidR="001741BA" w:rsidRDefault="001741BA" w:rsidP="00685189"/>
    <w:sectPr w:rsidR="001741BA" w:rsidSect="0068518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6DE"/>
    <w:multiLevelType w:val="hybridMultilevel"/>
    <w:tmpl w:val="802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6D54"/>
    <w:multiLevelType w:val="hybridMultilevel"/>
    <w:tmpl w:val="2C94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89"/>
    <w:rsid w:val="00084B29"/>
    <w:rsid w:val="00090595"/>
    <w:rsid w:val="001741BA"/>
    <w:rsid w:val="002D48FB"/>
    <w:rsid w:val="0056687A"/>
    <w:rsid w:val="00587874"/>
    <w:rsid w:val="005D5ED0"/>
    <w:rsid w:val="00685189"/>
    <w:rsid w:val="008229F7"/>
    <w:rsid w:val="009124F2"/>
    <w:rsid w:val="00A40E6F"/>
    <w:rsid w:val="00C85184"/>
    <w:rsid w:val="00E476B7"/>
    <w:rsid w:val="00EB4632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B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741BA"/>
    <w:rPr>
      <w:i/>
      <w:iCs/>
    </w:rPr>
  </w:style>
  <w:style w:type="character" w:styleId="Strong">
    <w:name w:val="Strong"/>
    <w:basedOn w:val="DefaultParagraphFont"/>
    <w:uiPriority w:val="22"/>
    <w:qFormat/>
    <w:rsid w:val="001741BA"/>
    <w:rPr>
      <w:b/>
      <w:bCs/>
    </w:rPr>
  </w:style>
  <w:style w:type="character" w:customStyle="1" w:styleId="ssens">
    <w:name w:val="ssens"/>
    <w:basedOn w:val="DefaultParagraphFont"/>
    <w:rsid w:val="0017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1B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741BA"/>
    <w:rPr>
      <w:i/>
      <w:iCs/>
    </w:rPr>
  </w:style>
  <w:style w:type="character" w:styleId="Strong">
    <w:name w:val="Strong"/>
    <w:basedOn w:val="DefaultParagraphFont"/>
    <w:uiPriority w:val="22"/>
    <w:qFormat/>
    <w:rsid w:val="001741BA"/>
    <w:rPr>
      <w:b/>
      <w:bCs/>
    </w:rPr>
  </w:style>
  <w:style w:type="character" w:customStyle="1" w:styleId="ssens">
    <w:name w:val="ssens"/>
    <w:basedOn w:val="DefaultParagraphFont"/>
    <w:rsid w:val="0017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superhuma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s.search.yahoo.com/images/view;_ylt=A0PDoTBR.d1StFkAdCKjzbkF;_ylu=X3oDMTJiMjdmYzBxBHNlYwNmcC10aHVtYnMEc2xrA2ltZwRvaWQDMTJmNGU3ODgwMzhiMmVlZDQ5NzI5OWQyMTdiYTM3YzcEZ3BvcwMxMjYEaXQDYmluZw--?back=https://images.search.yahoo.com/search/images?p=superhero&amp;_adv_prop=image&amp;va=superhero&amp;fr=yfp-t-181&amp;spos=24&amp;nost=1&amp;tab=organic&amp;ri=126&amp;w=288&amp;h=300&amp;imgurl=i.myniceprofile.com/1408/140895.jpg&amp;rurl=http://www.myniceprofile.com/heroes-140895.html&amp;size=19.8KB&amp;name=%3cb%3eSuperhero+%3c/b%3e::+Heroes+::+MyNiceProfile.com&amp;p=superhero&amp;oid=12f4e788038b2eed497299d217ba37c7&amp;fr2=&amp;fr=yfp-t-181&amp;tt=%3cb%3eSuperhero+%3c/b%3e::+Heroes+::+MyNiceProfile.com&amp;b=121&amp;ni=160&amp;no=126&amp;ts=&amp;tab=organic&amp;sigr=11fg1foru&amp;sigb=145ogv2mu&amp;sigi=113231t1n&amp;.crumb=RJH0QqC9i.x&amp;fr=yfp-t-1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Conner, Kelly</cp:lastModifiedBy>
  <cp:revision>4</cp:revision>
  <cp:lastPrinted>2014-01-21T13:58:00Z</cp:lastPrinted>
  <dcterms:created xsi:type="dcterms:W3CDTF">2014-01-21T14:13:00Z</dcterms:created>
  <dcterms:modified xsi:type="dcterms:W3CDTF">2016-11-07T22:09:00Z</dcterms:modified>
</cp:coreProperties>
</file>